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44EC" w14:textId="14467250" w:rsidR="00F91887" w:rsidRPr="005A3567" w:rsidRDefault="00E85B40">
      <w:pPr>
        <w:jc w:val="center"/>
        <w:rPr>
          <w:rFonts w:eastAsia="ＭＳ Ｐゴシック"/>
          <w:b/>
          <w:szCs w:val="21"/>
        </w:rPr>
      </w:pPr>
      <w:r w:rsidRPr="0077128B">
        <w:rPr>
          <w:rFonts w:eastAsia="ＭＳ Ｐゴシック"/>
          <w:b/>
          <w:noProof/>
          <w:snapToGrid w:val="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A0ADA" wp14:editId="6D7D08E2">
                <wp:simplePos x="0" y="0"/>
                <wp:positionH relativeFrom="column">
                  <wp:posOffset>4409</wp:posOffset>
                </wp:positionH>
                <wp:positionV relativeFrom="paragraph">
                  <wp:posOffset>-6853</wp:posOffset>
                </wp:positionV>
                <wp:extent cx="539750" cy="539750"/>
                <wp:effectExtent l="0" t="0" r="6350" b="6350"/>
                <wp:wrapNone/>
                <wp:docPr id="4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2AB4FD" w14:textId="726A61DC" w:rsidR="00D82CF0" w:rsidRDefault="00D82CF0" w:rsidP="005C69DC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C69D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Ｃ</w:t>
                            </w:r>
                          </w:p>
                          <w:p w14:paraId="76391760" w14:textId="0665F0BA" w:rsidR="005C69DC" w:rsidRPr="005C69DC" w:rsidRDefault="005C69DC" w:rsidP="005C69DC">
                            <w:pPr>
                              <w:spacing w:line="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R</w:t>
                            </w:r>
                            <w:r w:rsidR="000A7E8C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3A0ADA" id="Oval 12" o:spid="_x0000_s1026" style="position:absolute;left:0;text-align:left;margin-left:.35pt;margin-top:-.55pt;width:42.5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">
                <v:path arrowok="t"/>
                <v:textbox inset="5.85pt,.7pt,5.85pt,.7pt">
                  <w:txbxContent>
                    <w:p w14:paraId="382AB4FD" w14:textId="726A61DC" w:rsidR="00D82CF0" w:rsidRDefault="00D82CF0" w:rsidP="005C69DC">
                      <w:pPr>
                        <w:spacing w:line="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C69DC">
                        <w:rPr>
                          <w:rFonts w:hint="eastAsia"/>
                          <w:sz w:val="24"/>
                          <w:szCs w:val="24"/>
                        </w:rPr>
                        <w:t>Ｃ</w:t>
                      </w:r>
                    </w:p>
                    <w:p w14:paraId="76391760" w14:textId="0665F0BA" w:rsidR="005C69DC" w:rsidRPr="005C69DC" w:rsidRDefault="005C69DC" w:rsidP="005C69DC">
                      <w:pPr>
                        <w:spacing w:line="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R</w:t>
                      </w:r>
                      <w:r w:rsidR="000A7E8C">
                        <w:rPr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0A7E8C">
        <w:rPr>
          <w:rFonts w:eastAsia="ＭＳ Ｐゴシック" w:hint="eastAsia"/>
          <w:b/>
          <w:noProof/>
          <w:snapToGrid w:val="0"/>
          <w:kern w:val="0"/>
          <w:sz w:val="36"/>
          <w:szCs w:val="36"/>
        </w:rPr>
        <w:t>「</w:t>
      </w:r>
      <w:r w:rsidR="00D54388" w:rsidRPr="0077128B">
        <w:rPr>
          <w:rFonts w:eastAsia="ＭＳ Ｐゴシック"/>
          <w:b/>
          <w:noProof/>
          <w:snapToGrid w:val="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8EA9DC" wp14:editId="0F050355">
                <wp:simplePos x="0" y="0"/>
                <wp:positionH relativeFrom="column">
                  <wp:posOffset>3922582</wp:posOffset>
                </wp:positionH>
                <wp:positionV relativeFrom="paragraph">
                  <wp:posOffset>-234576</wp:posOffset>
                </wp:positionV>
                <wp:extent cx="2569845" cy="262964"/>
                <wp:effectExtent l="0" t="0" r="0" b="38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69845" cy="262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4FD81" w14:textId="77777777" w:rsidR="00AE7DDB" w:rsidRDefault="00AE7DDB">
                            <w:r>
                              <w:rPr>
                                <w:rFonts w:hint="eastAsia"/>
                              </w:rPr>
                              <w:t>（コピーして請求の都度お使い下さい）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A9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08.85pt;margin-top:-18.45pt;width:202.35pt;height:20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" stroked="f">
                <v:path arrowok="t"/>
                <v:textbox inset="5.85pt,.7pt,5.85pt,.7pt">
                  <w:txbxContent>
                    <w:p w14:paraId="7264FD81" w14:textId="77777777" w:rsidR="00AE7DDB" w:rsidRDefault="00AE7DDB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コピーして請求の都度お使い下さい）</w:t>
                      </w:r>
                    </w:p>
                  </w:txbxContent>
                </v:textbox>
              </v:shape>
            </w:pict>
          </mc:Fallback>
        </mc:AlternateContent>
      </w:r>
      <w:r w:rsidR="000A7E8C">
        <w:rPr>
          <w:rFonts w:eastAsia="ＭＳ Ｐゴシック" w:hint="eastAsia"/>
          <w:b/>
          <w:noProof/>
          <w:snapToGrid w:val="0"/>
          <w:kern w:val="0"/>
          <w:sz w:val="36"/>
          <w:szCs w:val="36"/>
        </w:rPr>
        <w:t>富良野市生活応援商品</w:t>
      </w:r>
      <w:r w:rsidR="001F1A7A" w:rsidRPr="001F1A7A">
        <w:rPr>
          <w:rFonts w:eastAsia="ＭＳ Ｐゴシック" w:hint="eastAsia"/>
          <w:b/>
          <w:snapToGrid w:val="0"/>
          <w:kern w:val="0"/>
          <w:sz w:val="36"/>
          <w:szCs w:val="36"/>
        </w:rPr>
        <w:t>券</w:t>
      </w:r>
      <w:r w:rsidR="000A7E8C">
        <w:rPr>
          <w:rFonts w:eastAsia="ＭＳ Ｐゴシック" w:hint="eastAsia"/>
          <w:b/>
          <w:snapToGrid w:val="0"/>
          <w:kern w:val="0"/>
          <w:sz w:val="36"/>
          <w:szCs w:val="36"/>
        </w:rPr>
        <w:t>」</w:t>
      </w:r>
      <w:r w:rsidR="00F91887" w:rsidRPr="001F1A7A">
        <w:rPr>
          <w:rFonts w:eastAsia="ＭＳ Ｐゴシック" w:hint="eastAsia"/>
          <w:b/>
          <w:snapToGrid w:val="0"/>
          <w:kern w:val="0"/>
          <w:sz w:val="36"/>
          <w:szCs w:val="36"/>
        </w:rPr>
        <w:t>換金請求書</w:t>
      </w:r>
    </w:p>
    <w:p w14:paraId="7155EEA5" w14:textId="41527D4F" w:rsidR="00F91887" w:rsidRDefault="00F91887"/>
    <w:p w14:paraId="08B112C7" w14:textId="0266B15F" w:rsidR="00F91887" w:rsidRDefault="00F11851">
      <w:pPr>
        <w:pStyle w:val="a5"/>
        <w:rPr>
          <w:lang w:eastAsia="zh-TW"/>
        </w:rPr>
      </w:pPr>
      <w:r>
        <w:rPr>
          <w:rFonts w:hint="eastAsia"/>
        </w:rPr>
        <w:t>令和</w:t>
      </w:r>
      <w:r w:rsidR="000A7E8C">
        <w:rPr>
          <w:rFonts w:hint="eastAsia"/>
        </w:rPr>
        <w:t>８</w:t>
      </w:r>
      <w:r w:rsidR="00F91887">
        <w:rPr>
          <w:rFonts w:hint="eastAsia"/>
          <w:lang w:eastAsia="zh-TW"/>
        </w:rPr>
        <w:t>年　　月　　日</w:t>
      </w:r>
    </w:p>
    <w:p w14:paraId="0C29FFE3" w14:textId="1CF8DA31" w:rsidR="00F91887" w:rsidRDefault="00F91887">
      <w:pPr>
        <w:rPr>
          <w:u w:val="single"/>
        </w:rPr>
      </w:pPr>
      <w:r>
        <w:rPr>
          <w:rFonts w:hint="eastAsia"/>
          <w:u w:val="single"/>
        </w:rPr>
        <w:t>富良野商工会議所</w:t>
      </w:r>
      <w:r w:rsidRPr="00620967">
        <w:rPr>
          <w:rFonts w:hint="eastAsia"/>
        </w:rPr>
        <w:t xml:space="preserve">　様</w:t>
      </w:r>
    </w:p>
    <w:p w14:paraId="5E9B5D0B" w14:textId="149E290D" w:rsidR="000A7E8C" w:rsidRPr="000A7E8C" w:rsidRDefault="00DA7543" w:rsidP="004F5FDE">
      <w:pPr>
        <w:ind w:leftChars="1500" w:left="3207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D378D1" wp14:editId="2CE38CD3">
            <wp:simplePos x="0" y="0"/>
            <wp:positionH relativeFrom="column">
              <wp:posOffset>1905</wp:posOffset>
            </wp:positionH>
            <wp:positionV relativeFrom="paragraph">
              <wp:posOffset>85126</wp:posOffset>
            </wp:positionV>
            <wp:extent cx="1908399" cy="960407"/>
            <wp:effectExtent l="0" t="0" r="0" b="5080"/>
            <wp:wrapNone/>
            <wp:docPr id="722923023" name="図 3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23023" name="図 3" descr="テキスト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399" cy="960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8C">
        <w:rPr>
          <w:rFonts w:hint="eastAsia"/>
        </w:rPr>
        <w:t xml:space="preserve">郵便番号　　</w:t>
      </w:r>
      <w:r w:rsidR="000A7E8C" w:rsidRPr="000A7E8C">
        <w:rPr>
          <w:rFonts w:hint="eastAsia"/>
          <w:u w:val="single"/>
        </w:rPr>
        <w:t xml:space="preserve">〒　　　‐　　　　</w:t>
      </w:r>
    </w:p>
    <w:p w14:paraId="424A65A8" w14:textId="4BED8513" w:rsidR="00031C63" w:rsidRPr="005C69DC" w:rsidRDefault="005C69DC" w:rsidP="004F5FDE">
      <w:pPr>
        <w:ind w:leftChars="1500" w:left="3207"/>
        <w:rPr>
          <w:u w:val="single"/>
        </w:rPr>
      </w:pPr>
      <w:r w:rsidRPr="005C69DC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5C69DC">
        <w:rPr>
          <w:rFonts w:hint="eastAsia"/>
        </w:rPr>
        <w:t>所</w:t>
      </w:r>
      <w:r>
        <w:rPr>
          <w:rFonts w:hint="eastAsia"/>
        </w:rPr>
        <w:t xml:space="preserve">　　</w:t>
      </w:r>
      <w:r w:rsidR="000A7E8C">
        <w:rPr>
          <w:rFonts w:hint="eastAsia"/>
          <w:u w:val="single"/>
        </w:rPr>
        <w:t xml:space="preserve">　　　　</w:t>
      </w:r>
      <w:r w:rsidR="004F5FD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4F5FDE">
        <w:rPr>
          <w:rFonts w:hint="eastAsia"/>
          <w:u w:val="single"/>
        </w:rPr>
        <w:t xml:space="preserve">　　　　　　　</w:t>
      </w:r>
    </w:p>
    <w:p w14:paraId="3B2AAEBB" w14:textId="026A7358" w:rsidR="00031C63" w:rsidRPr="005C69DC" w:rsidRDefault="005C69DC" w:rsidP="004F5FDE">
      <w:pPr>
        <w:ind w:leftChars="1500" w:left="3207"/>
        <w:rPr>
          <w:u w:val="single"/>
        </w:rPr>
      </w:pPr>
      <w:r>
        <w:rPr>
          <w:rFonts w:hint="eastAsia"/>
        </w:rPr>
        <w:t xml:space="preserve">事業所名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59DD2A71" w14:textId="225DF25A" w:rsidR="005C69DC" w:rsidRPr="005C69DC" w:rsidRDefault="005C69DC" w:rsidP="004F5FDE">
      <w:pPr>
        <w:ind w:leftChars="1500" w:left="3207"/>
        <w:rPr>
          <w:u w:val="single"/>
        </w:rPr>
      </w:pPr>
      <w:r>
        <w:rPr>
          <w:rFonts w:hint="eastAsia"/>
        </w:rPr>
        <w:t xml:space="preserve">代表者名　　</w:t>
      </w:r>
      <w:r>
        <w:rPr>
          <w:rFonts w:hint="eastAsia"/>
          <w:u w:val="single"/>
        </w:rPr>
        <w:t xml:space="preserve">　　　　　　　　　　　　　　　　</w:t>
      </w:r>
      <w:r w:rsidR="004F5FDE">
        <w:rPr>
          <w:rFonts w:hint="eastAsia"/>
          <w:u w:val="single"/>
        </w:rPr>
        <w:t xml:space="preserve">　</w:t>
      </w:r>
      <w:r w:rsidR="004F5FDE" w:rsidRPr="004F5FDE">
        <w:rPr>
          <w:rFonts w:hint="eastAsia"/>
        </w:rPr>
        <w:t xml:space="preserve">　　　印</w:t>
      </w:r>
    </w:p>
    <w:p w14:paraId="17A0F935" w14:textId="59AB6BD1" w:rsidR="004F5FDE" w:rsidRPr="00977711" w:rsidRDefault="004F5FDE" w:rsidP="004F5FDE"/>
    <w:p w14:paraId="11BC8BF0" w14:textId="6D9913A3" w:rsidR="005C69DC" w:rsidRPr="005C69DC" w:rsidRDefault="005C69DC" w:rsidP="005C69DC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金額　　　　　　　　　円也</w:t>
      </w:r>
    </w:p>
    <w:p w14:paraId="4AD78273" w14:textId="52F10899" w:rsidR="00714CBD" w:rsidRPr="00355A3C" w:rsidRDefault="00315D81" w:rsidP="00355A3C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【</w:t>
      </w:r>
      <w:r w:rsidR="001F1A7A" w:rsidRPr="003575B8">
        <w:rPr>
          <w:rFonts w:hint="eastAsia"/>
          <w:b/>
          <w:sz w:val="24"/>
          <w:szCs w:val="24"/>
        </w:rPr>
        <w:t>内</w:t>
      </w:r>
      <w:r w:rsidR="00B25A9D" w:rsidRPr="003575B8">
        <w:rPr>
          <w:rFonts w:hint="eastAsia"/>
          <w:b/>
          <w:sz w:val="24"/>
          <w:szCs w:val="24"/>
        </w:rPr>
        <w:t xml:space="preserve">　</w:t>
      </w:r>
      <w:r w:rsidR="001F1A7A" w:rsidRPr="003575B8">
        <w:rPr>
          <w:rFonts w:hint="eastAsia"/>
          <w:b/>
          <w:sz w:val="24"/>
          <w:szCs w:val="24"/>
        </w:rPr>
        <w:t>訳</w:t>
      </w:r>
      <w:r>
        <w:rPr>
          <w:rFonts w:hint="eastAsia"/>
          <w:b/>
          <w:sz w:val="24"/>
          <w:szCs w:val="24"/>
        </w:rPr>
        <w:t>】</w:t>
      </w:r>
      <w:r w:rsidR="0077128B">
        <w:rPr>
          <w:rFonts w:hint="eastAsia"/>
          <w:b/>
          <w:sz w:val="24"/>
          <w:szCs w:val="24"/>
        </w:rPr>
        <w:t>１，０００</w:t>
      </w:r>
      <w:r w:rsidR="0077128B" w:rsidRPr="003575B8">
        <w:rPr>
          <w:rFonts w:hint="eastAsia"/>
          <w:b/>
          <w:sz w:val="24"/>
          <w:szCs w:val="24"/>
        </w:rPr>
        <w:t xml:space="preserve">円×　</w:t>
      </w:r>
      <w:r w:rsidR="0077128B" w:rsidRPr="00AE7DDB">
        <w:rPr>
          <w:rFonts w:hint="eastAsia"/>
          <w:b/>
          <w:sz w:val="24"/>
          <w:szCs w:val="24"/>
          <w:u w:val="single"/>
        </w:rPr>
        <w:t xml:space="preserve">　</w:t>
      </w:r>
      <w:r w:rsidR="0077128B" w:rsidRPr="003575B8">
        <w:rPr>
          <w:rFonts w:hint="eastAsia"/>
          <w:b/>
          <w:sz w:val="24"/>
          <w:szCs w:val="24"/>
          <w:u w:val="single"/>
        </w:rPr>
        <w:t xml:space="preserve">　　　枚</w:t>
      </w:r>
    </w:p>
    <w:p w14:paraId="48B44F3E" w14:textId="1A03A0D5" w:rsidR="00790B4C" w:rsidRDefault="002109C2" w:rsidP="00714CBD">
      <w:pPr>
        <w:jc w:val="center"/>
      </w:pPr>
      <w:r>
        <w:rPr>
          <w:rFonts w:hint="eastAsia"/>
        </w:rPr>
        <w:t>口座振込みを希望の方は下記事項についてご記入下さい</w:t>
      </w:r>
    </w:p>
    <w:p w14:paraId="4850D2B7" w14:textId="172AF5D6" w:rsidR="002109C2" w:rsidRPr="005C69DC" w:rsidRDefault="005C69DC" w:rsidP="00790B4C">
      <w:pPr>
        <w:jc w:val="center"/>
      </w:pPr>
      <w:r>
        <w:rPr>
          <w:rFonts w:hint="eastAsia"/>
        </w:rPr>
        <w:t>※振込手数料は当所で負担致します。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317"/>
        <w:gridCol w:w="1276"/>
        <w:gridCol w:w="3821"/>
      </w:tblGrid>
      <w:tr w:rsidR="00355A3C" w14:paraId="792DABD8" w14:textId="77777777" w:rsidTr="00355A3C">
        <w:trPr>
          <w:trHeight w:val="436"/>
        </w:trPr>
        <w:tc>
          <w:tcPr>
            <w:tcW w:w="1943" w:type="dxa"/>
            <w:vAlign w:val="center"/>
          </w:tcPr>
          <w:p w14:paraId="5FB0A479" w14:textId="441FF060" w:rsidR="00355A3C" w:rsidRDefault="00355A3C" w:rsidP="004F5FDE">
            <w:pPr>
              <w:jc w:val="distribute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6414" w:type="dxa"/>
            <w:gridSpan w:val="3"/>
            <w:vAlign w:val="center"/>
          </w:tcPr>
          <w:p w14:paraId="16A2A8AD" w14:textId="122EFBA5" w:rsidR="00355A3C" w:rsidRDefault="00355A3C" w:rsidP="00355A3C">
            <w:pPr>
              <w:ind w:right="428"/>
            </w:pPr>
          </w:p>
        </w:tc>
      </w:tr>
      <w:tr w:rsidR="00355A3C" w14:paraId="498D9926" w14:textId="77777777" w:rsidTr="00355A3C">
        <w:trPr>
          <w:trHeight w:val="415"/>
        </w:trPr>
        <w:tc>
          <w:tcPr>
            <w:tcW w:w="1943" w:type="dxa"/>
            <w:vAlign w:val="center"/>
          </w:tcPr>
          <w:p w14:paraId="0D70BDA3" w14:textId="68B7B80C" w:rsidR="00355A3C" w:rsidRDefault="00355A3C" w:rsidP="004F5FDE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414" w:type="dxa"/>
            <w:gridSpan w:val="3"/>
            <w:vAlign w:val="center"/>
          </w:tcPr>
          <w:p w14:paraId="3927DE72" w14:textId="77777777" w:rsidR="00355A3C" w:rsidRDefault="00355A3C" w:rsidP="00355A3C">
            <w:pPr>
              <w:ind w:right="428"/>
            </w:pPr>
          </w:p>
        </w:tc>
      </w:tr>
      <w:tr w:rsidR="00355A3C" w14:paraId="0F0213B2" w14:textId="77777777" w:rsidTr="00355A3C">
        <w:trPr>
          <w:trHeight w:val="473"/>
        </w:trPr>
        <w:tc>
          <w:tcPr>
            <w:tcW w:w="1943" w:type="dxa"/>
            <w:vAlign w:val="center"/>
          </w:tcPr>
          <w:p w14:paraId="682663BE" w14:textId="3EC561AD" w:rsidR="00355A3C" w:rsidRDefault="00355A3C" w:rsidP="004F5FDE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317" w:type="dxa"/>
            <w:vAlign w:val="center"/>
          </w:tcPr>
          <w:p w14:paraId="23CD6DFB" w14:textId="77777777" w:rsidR="00355A3C" w:rsidRDefault="00355A3C" w:rsidP="00355A3C">
            <w:pPr>
              <w:jc w:val="distribute"/>
            </w:pPr>
            <w:r>
              <w:rPr>
                <w:rFonts w:hint="eastAsia"/>
              </w:rPr>
              <w:t>普・当</w:t>
            </w:r>
          </w:p>
        </w:tc>
        <w:tc>
          <w:tcPr>
            <w:tcW w:w="1276" w:type="dxa"/>
            <w:vAlign w:val="center"/>
          </w:tcPr>
          <w:p w14:paraId="14AE7AC0" w14:textId="77777777" w:rsidR="00355A3C" w:rsidRDefault="00355A3C" w:rsidP="00355A3C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821" w:type="dxa"/>
            <w:vAlign w:val="center"/>
          </w:tcPr>
          <w:p w14:paraId="1B00F6A0" w14:textId="551EABB7" w:rsidR="00355A3C" w:rsidRDefault="00355A3C" w:rsidP="002109C2"/>
        </w:tc>
      </w:tr>
      <w:tr w:rsidR="000A7E8C" w14:paraId="2FC59947" w14:textId="77777777" w:rsidTr="00355A3C">
        <w:trPr>
          <w:trHeight w:val="600"/>
        </w:trPr>
        <w:tc>
          <w:tcPr>
            <w:tcW w:w="1943" w:type="dxa"/>
            <w:vAlign w:val="center"/>
          </w:tcPr>
          <w:p w14:paraId="43EBE84B" w14:textId="4EDE1762" w:rsidR="006B0D07" w:rsidRDefault="009519B4" w:rsidP="000A7E8C">
            <w:pPr>
              <w:jc w:val="distribute"/>
            </w:pPr>
            <w:r>
              <w:rPr>
                <w:rFonts w:hint="eastAsia"/>
              </w:rPr>
              <w:t>口座</w:t>
            </w:r>
            <w:r w:rsidR="006B0D07">
              <w:rPr>
                <w:rFonts w:hint="eastAsia"/>
              </w:rPr>
              <w:t>名義</w:t>
            </w:r>
          </w:p>
          <w:p w14:paraId="509B06FB" w14:textId="1EB5EA58" w:rsidR="000A7E8C" w:rsidRDefault="000A7E8C" w:rsidP="000A7E8C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14" w:type="dxa"/>
            <w:gridSpan w:val="3"/>
            <w:vAlign w:val="center"/>
          </w:tcPr>
          <w:p w14:paraId="66679B81" w14:textId="77777777" w:rsidR="000A7E8C" w:rsidRDefault="000A7E8C" w:rsidP="002109C2"/>
        </w:tc>
      </w:tr>
      <w:tr w:rsidR="000A7E8C" w14:paraId="068B0399" w14:textId="77777777" w:rsidTr="00355A3C">
        <w:trPr>
          <w:trHeight w:val="552"/>
        </w:trPr>
        <w:tc>
          <w:tcPr>
            <w:tcW w:w="1943" w:type="dxa"/>
            <w:vAlign w:val="center"/>
          </w:tcPr>
          <w:p w14:paraId="24C21D54" w14:textId="25A0A3BA" w:rsidR="000A7E8C" w:rsidRDefault="000A7E8C" w:rsidP="004F5FDE">
            <w:pPr>
              <w:jc w:val="distribute"/>
            </w:pPr>
            <w:r>
              <w:rPr>
                <w:rFonts w:hint="eastAsia"/>
              </w:rPr>
              <w:t>口座</w:t>
            </w:r>
            <w:r w:rsidR="006B0D07">
              <w:rPr>
                <w:rFonts w:hint="eastAsia"/>
              </w:rPr>
              <w:t>名義</w:t>
            </w:r>
          </w:p>
        </w:tc>
        <w:tc>
          <w:tcPr>
            <w:tcW w:w="6414" w:type="dxa"/>
            <w:gridSpan w:val="3"/>
            <w:vAlign w:val="center"/>
          </w:tcPr>
          <w:p w14:paraId="45EBEA5E" w14:textId="77777777" w:rsidR="000A7E8C" w:rsidRDefault="000A7E8C" w:rsidP="002109C2"/>
        </w:tc>
      </w:tr>
    </w:tbl>
    <w:p w14:paraId="78365AF6" w14:textId="0FB6BA3D" w:rsidR="00F91887" w:rsidRDefault="007F35E5" w:rsidP="0098363E">
      <w:pPr>
        <w:ind w:leftChars="200" w:left="428"/>
        <w:jc w:val="left"/>
      </w:pPr>
      <w:r>
        <w:rPr>
          <w:rFonts w:hint="eastAsia"/>
        </w:rPr>
        <w:t>※</w:t>
      </w:r>
      <w:r w:rsidR="000A7E8C">
        <w:rPr>
          <w:rFonts w:hint="eastAsia"/>
        </w:rPr>
        <w:t>商品</w:t>
      </w:r>
      <w:r w:rsidR="001F1A7A">
        <w:rPr>
          <w:rFonts w:hint="eastAsia"/>
        </w:rPr>
        <w:t>券を添えて</w:t>
      </w:r>
      <w:r w:rsidR="00F91887">
        <w:rPr>
          <w:rFonts w:hint="eastAsia"/>
        </w:rPr>
        <w:t>ご提出下さい。</w:t>
      </w:r>
    </w:p>
    <w:p w14:paraId="584C9ABC" w14:textId="353A4226" w:rsidR="007F35E5" w:rsidRDefault="007F35E5" w:rsidP="0098363E">
      <w:pPr>
        <w:ind w:leftChars="200" w:left="428"/>
        <w:jc w:val="left"/>
      </w:pPr>
      <w:r>
        <w:rPr>
          <w:rFonts w:hint="eastAsia"/>
        </w:rPr>
        <w:t>※換金</w:t>
      </w:r>
      <w:r w:rsidR="00D54388">
        <w:rPr>
          <w:rFonts w:hint="eastAsia"/>
        </w:rPr>
        <w:t>期日</w:t>
      </w:r>
      <w:r>
        <w:rPr>
          <w:rFonts w:hint="eastAsia"/>
        </w:rPr>
        <w:t>は</w:t>
      </w:r>
      <w:r w:rsidR="00D54388">
        <w:rPr>
          <w:rFonts w:hint="eastAsia"/>
        </w:rPr>
        <w:t>、</w:t>
      </w:r>
      <w:r w:rsidRPr="0098363E">
        <w:rPr>
          <w:rFonts w:hint="eastAsia"/>
          <w:b/>
          <w:bCs/>
          <w:sz w:val="32"/>
          <w:szCs w:val="32"/>
          <w:u w:val="single"/>
        </w:rPr>
        <w:t>令和</w:t>
      </w:r>
      <w:r w:rsidR="000A7E8C">
        <w:rPr>
          <w:rFonts w:hint="eastAsia"/>
          <w:b/>
          <w:bCs/>
          <w:sz w:val="32"/>
          <w:szCs w:val="32"/>
          <w:u w:val="single"/>
        </w:rPr>
        <w:t>８</w:t>
      </w:r>
      <w:r w:rsidRPr="0098363E">
        <w:rPr>
          <w:rFonts w:hint="eastAsia"/>
          <w:b/>
          <w:bCs/>
          <w:sz w:val="32"/>
          <w:szCs w:val="32"/>
          <w:u w:val="single"/>
        </w:rPr>
        <w:t>年１</w:t>
      </w:r>
      <w:r w:rsidR="000A7E8C">
        <w:rPr>
          <w:rFonts w:hint="eastAsia"/>
          <w:b/>
          <w:bCs/>
          <w:sz w:val="32"/>
          <w:szCs w:val="32"/>
          <w:u w:val="single"/>
        </w:rPr>
        <w:t>０</w:t>
      </w:r>
      <w:r w:rsidRPr="0098363E">
        <w:rPr>
          <w:rFonts w:hint="eastAsia"/>
          <w:b/>
          <w:bCs/>
          <w:sz w:val="32"/>
          <w:szCs w:val="32"/>
          <w:u w:val="single"/>
        </w:rPr>
        <w:t>月</w:t>
      </w:r>
      <w:r w:rsidR="000A7E8C">
        <w:rPr>
          <w:rFonts w:hint="eastAsia"/>
          <w:b/>
          <w:bCs/>
          <w:sz w:val="32"/>
          <w:szCs w:val="32"/>
          <w:u w:val="single"/>
        </w:rPr>
        <w:t>３０</w:t>
      </w:r>
      <w:r w:rsidRPr="0098363E">
        <w:rPr>
          <w:rFonts w:hint="eastAsia"/>
          <w:b/>
          <w:bCs/>
          <w:sz w:val="32"/>
          <w:szCs w:val="32"/>
          <w:u w:val="single"/>
        </w:rPr>
        <w:t>日（金）</w:t>
      </w:r>
      <w:r>
        <w:rPr>
          <w:rFonts w:hint="eastAsia"/>
        </w:rPr>
        <w:t>までとなっております。</w:t>
      </w:r>
    </w:p>
    <w:p w14:paraId="5D3CAA7B" w14:textId="77777777" w:rsidR="008B2E04" w:rsidRPr="004F5FDE" w:rsidRDefault="008B2E04" w:rsidP="004F5FDE"/>
    <w:p w14:paraId="0DD8F272" w14:textId="77777777" w:rsidR="00B25A9D" w:rsidRDefault="00B25A9D" w:rsidP="00B25A9D">
      <w:r>
        <w:rPr>
          <w:rFonts w:hint="eastAsia"/>
        </w:rPr>
        <w:t>･････････････････････････････････････････････････････････････････････・・・・・・・・・・・・・・・</w:t>
      </w:r>
    </w:p>
    <w:p w14:paraId="56D9B237" w14:textId="2B1B9F55" w:rsidR="00B25A9D" w:rsidRDefault="000A7E8C" w:rsidP="00B25A9D">
      <w:pPr>
        <w:jc w:val="center"/>
        <w:rPr>
          <w:rFonts w:eastAsia="ＭＳ Ｐゴシック"/>
          <w:b/>
          <w:snapToGrid w:val="0"/>
          <w:kern w:val="0"/>
          <w:sz w:val="24"/>
          <w:szCs w:val="24"/>
        </w:rPr>
      </w:pPr>
      <w:r w:rsidRPr="000A7E8C">
        <w:rPr>
          <w:rFonts w:eastAsia="ＭＳ Ｐゴシック"/>
          <w:b/>
          <w:snapToGrid w:val="0"/>
          <w:kern w:val="0"/>
          <w:sz w:val="24"/>
          <w:szCs w:val="24"/>
        </w:rPr>
        <w:t>「富良野市生活応援商品券」</w:t>
      </w:r>
      <w:r w:rsidR="00B25A9D" w:rsidRPr="00031C63">
        <w:rPr>
          <w:rFonts w:eastAsia="ＭＳ Ｐゴシック" w:hint="eastAsia"/>
          <w:b/>
          <w:snapToGrid w:val="0"/>
          <w:kern w:val="0"/>
          <w:sz w:val="24"/>
          <w:szCs w:val="24"/>
        </w:rPr>
        <w:t>換金領収書</w:t>
      </w:r>
    </w:p>
    <w:p w14:paraId="59A40E05" w14:textId="77777777" w:rsidR="00EE6429" w:rsidRPr="004F5FDE" w:rsidRDefault="00EE6429" w:rsidP="004F5FDE"/>
    <w:p w14:paraId="4B769CE0" w14:textId="6803ED6B" w:rsidR="00714CBD" w:rsidRPr="000A7E8C" w:rsidRDefault="00B25A9D" w:rsidP="000A7E8C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金額　　　　　　　　　円也</w:t>
      </w:r>
    </w:p>
    <w:p w14:paraId="206D083B" w14:textId="77777777" w:rsidR="00B25A9D" w:rsidRDefault="00B25A9D" w:rsidP="00B25A9D">
      <w:pPr>
        <w:pStyle w:val="a6"/>
      </w:pPr>
      <w:r>
        <w:rPr>
          <w:rFonts w:hint="eastAsia"/>
        </w:rPr>
        <w:t>上記金額を領収致しました</w:t>
      </w:r>
    </w:p>
    <w:p w14:paraId="3314446A" w14:textId="4DEDAEDF" w:rsidR="00417BE2" w:rsidRDefault="00714CBD" w:rsidP="00417BE2">
      <w:pPr>
        <w:jc w:val="center"/>
        <w:rPr>
          <w:sz w:val="24"/>
          <w:szCs w:val="24"/>
          <w:u w:val="single"/>
        </w:rPr>
      </w:pPr>
      <w:r w:rsidRPr="00714CBD">
        <w:rPr>
          <w:rFonts w:hint="eastAsia"/>
          <w:szCs w:val="24"/>
        </w:rPr>
        <w:t>【内訳】</w:t>
      </w:r>
      <w:r w:rsidR="0077128B">
        <w:rPr>
          <w:rFonts w:hint="eastAsia"/>
          <w:sz w:val="24"/>
          <w:szCs w:val="24"/>
        </w:rPr>
        <w:t>１，０００</w:t>
      </w:r>
      <w:r w:rsidR="0077128B" w:rsidRPr="00504ADD">
        <w:rPr>
          <w:rFonts w:hint="eastAsia"/>
          <w:sz w:val="24"/>
          <w:szCs w:val="24"/>
        </w:rPr>
        <w:t xml:space="preserve">円×　</w:t>
      </w:r>
      <w:r w:rsidR="0077128B" w:rsidRPr="00504ADD">
        <w:rPr>
          <w:rFonts w:hint="eastAsia"/>
          <w:sz w:val="24"/>
          <w:szCs w:val="24"/>
          <w:u w:val="single"/>
        </w:rPr>
        <w:t xml:space="preserve">　　　　枚</w:t>
      </w:r>
    </w:p>
    <w:p w14:paraId="1248B9C0" w14:textId="77777777" w:rsidR="00417BE2" w:rsidRPr="00504ADD" w:rsidRDefault="00417BE2" w:rsidP="00417BE2">
      <w:pPr>
        <w:rPr>
          <w:sz w:val="24"/>
          <w:szCs w:val="24"/>
          <w:u w:val="single"/>
        </w:rPr>
      </w:pPr>
    </w:p>
    <w:p w14:paraId="7CFD7D0D" w14:textId="77777777" w:rsidR="000A7E8C" w:rsidRPr="000A7E8C" w:rsidRDefault="000A7E8C" w:rsidP="000A7E8C">
      <w:pPr>
        <w:ind w:leftChars="1500" w:left="3207"/>
        <w:rPr>
          <w:u w:val="single"/>
        </w:rPr>
      </w:pPr>
      <w:r>
        <w:rPr>
          <w:rFonts w:hint="eastAsia"/>
        </w:rPr>
        <w:t xml:space="preserve">郵便番号　　</w:t>
      </w:r>
      <w:r w:rsidRPr="000A7E8C">
        <w:rPr>
          <w:rFonts w:hint="eastAsia"/>
          <w:u w:val="single"/>
        </w:rPr>
        <w:t xml:space="preserve">〒　　　‐　　　　</w:t>
      </w:r>
    </w:p>
    <w:p w14:paraId="23B367B1" w14:textId="77777777" w:rsidR="000A7E8C" w:rsidRPr="005C69DC" w:rsidRDefault="000A7E8C" w:rsidP="000A7E8C">
      <w:pPr>
        <w:ind w:leftChars="1500" w:left="3207"/>
        <w:rPr>
          <w:u w:val="single"/>
        </w:rPr>
      </w:pPr>
      <w:r w:rsidRPr="005C69DC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5C69DC">
        <w:rPr>
          <w:rFonts w:hint="eastAsia"/>
        </w:rPr>
        <w:t>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349DB077" w14:textId="77777777" w:rsidR="000A7E8C" w:rsidRPr="005C69DC" w:rsidRDefault="000A7E8C" w:rsidP="000A7E8C">
      <w:pPr>
        <w:ind w:leftChars="1500" w:left="3207"/>
        <w:rPr>
          <w:u w:val="single"/>
        </w:rPr>
      </w:pPr>
      <w:r>
        <w:rPr>
          <w:rFonts w:hint="eastAsia"/>
        </w:rPr>
        <w:t xml:space="preserve">事業所名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0FC02611" w14:textId="7F4A7F55" w:rsidR="005C69DC" w:rsidRPr="000A7E8C" w:rsidRDefault="000A7E8C" w:rsidP="000A7E8C">
      <w:pPr>
        <w:ind w:leftChars="1500" w:left="3207"/>
        <w:rPr>
          <w:u w:val="single"/>
        </w:rPr>
      </w:pPr>
      <w:r>
        <w:rPr>
          <w:rFonts w:hint="eastAsia"/>
        </w:rPr>
        <w:t xml:space="preserve">代表者名　　</w:t>
      </w:r>
      <w:r>
        <w:rPr>
          <w:rFonts w:hint="eastAsia"/>
          <w:u w:val="single"/>
        </w:rPr>
        <w:t xml:space="preserve">　　　　　　　　　　　　　　　　　</w:t>
      </w:r>
      <w:r w:rsidRPr="004F5FDE">
        <w:rPr>
          <w:rFonts w:hint="eastAsia"/>
        </w:rPr>
        <w:t xml:space="preserve">　　　印</w:t>
      </w:r>
    </w:p>
    <w:sectPr w:rsidR="005C69DC" w:rsidRPr="000A7E8C" w:rsidSect="00E67A36">
      <w:pgSz w:w="11907" w:h="16840" w:code="9"/>
      <w:pgMar w:top="680" w:right="1418" w:bottom="680" w:left="1418" w:header="851" w:footer="992" w:gutter="0"/>
      <w:cols w:space="425"/>
      <w:docGrid w:type="linesAndChars" w:linePitch="442" w:charSpace="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80E59" w14:textId="77777777" w:rsidR="00E86009" w:rsidRDefault="00E86009" w:rsidP="00F11851">
      <w:r>
        <w:separator/>
      </w:r>
    </w:p>
  </w:endnote>
  <w:endnote w:type="continuationSeparator" w:id="0">
    <w:p w14:paraId="2500901A" w14:textId="77777777" w:rsidR="00E86009" w:rsidRDefault="00E86009" w:rsidP="00F1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475E" w14:textId="77777777" w:rsidR="00E86009" w:rsidRDefault="00E86009" w:rsidP="00F11851">
      <w:r>
        <w:separator/>
      </w:r>
    </w:p>
  </w:footnote>
  <w:footnote w:type="continuationSeparator" w:id="0">
    <w:p w14:paraId="4CB4AED6" w14:textId="77777777" w:rsidR="00E86009" w:rsidRDefault="00E86009" w:rsidP="00F1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2C3"/>
    <w:multiLevelType w:val="singleLevel"/>
    <w:tmpl w:val="F06AC02A"/>
    <w:lvl w:ilvl="0">
      <w:start w:val="2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BBD79A3"/>
    <w:multiLevelType w:val="hybridMultilevel"/>
    <w:tmpl w:val="F9FCE662"/>
    <w:lvl w:ilvl="0" w:tplc="89C83B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21686896">
    <w:abstractNumId w:val="0"/>
  </w:num>
  <w:num w:numId="2" w16cid:durableId="181332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FA"/>
    <w:rsid w:val="00031C63"/>
    <w:rsid w:val="00090064"/>
    <w:rsid w:val="000A7E4F"/>
    <w:rsid w:val="000A7E8C"/>
    <w:rsid w:val="000E0A01"/>
    <w:rsid w:val="001F1A7A"/>
    <w:rsid w:val="002109C2"/>
    <w:rsid w:val="00221991"/>
    <w:rsid w:val="00244ED0"/>
    <w:rsid w:val="0026370B"/>
    <w:rsid w:val="002D7DEF"/>
    <w:rsid w:val="00315D81"/>
    <w:rsid w:val="0034598A"/>
    <w:rsid w:val="00355A3C"/>
    <w:rsid w:val="003575B8"/>
    <w:rsid w:val="003A337D"/>
    <w:rsid w:val="003D6EE9"/>
    <w:rsid w:val="003E6B4D"/>
    <w:rsid w:val="00417BE2"/>
    <w:rsid w:val="00447DDF"/>
    <w:rsid w:val="004B10F3"/>
    <w:rsid w:val="004B17B1"/>
    <w:rsid w:val="004F5FDE"/>
    <w:rsid w:val="004F6FDD"/>
    <w:rsid w:val="00504ADD"/>
    <w:rsid w:val="005A3567"/>
    <w:rsid w:val="005C69DC"/>
    <w:rsid w:val="005E48B6"/>
    <w:rsid w:val="00620967"/>
    <w:rsid w:val="006348AA"/>
    <w:rsid w:val="006B0D07"/>
    <w:rsid w:val="00714CBD"/>
    <w:rsid w:val="00717EF5"/>
    <w:rsid w:val="0077128B"/>
    <w:rsid w:val="00790B4C"/>
    <w:rsid w:val="007B787F"/>
    <w:rsid w:val="007E335D"/>
    <w:rsid w:val="007F35E5"/>
    <w:rsid w:val="008701BD"/>
    <w:rsid w:val="008B2E04"/>
    <w:rsid w:val="00927F8C"/>
    <w:rsid w:val="00944D12"/>
    <w:rsid w:val="009519B4"/>
    <w:rsid w:val="00977711"/>
    <w:rsid w:val="0098363E"/>
    <w:rsid w:val="009D4E79"/>
    <w:rsid w:val="00A02C9B"/>
    <w:rsid w:val="00A63A90"/>
    <w:rsid w:val="00A96E62"/>
    <w:rsid w:val="00AA5A9B"/>
    <w:rsid w:val="00AE7DDB"/>
    <w:rsid w:val="00B25A9D"/>
    <w:rsid w:val="00B25E82"/>
    <w:rsid w:val="00B66277"/>
    <w:rsid w:val="00BC7FE3"/>
    <w:rsid w:val="00C23E2E"/>
    <w:rsid w:val="00D53CFA"/>
    <w:rsid w:val="00D54388"/>
    <w:rsid w:val="00D82CF0"/>
    <w:rsid w:val="00D942BE"/>
    <w:rsid w:val="00DA7543"/>
    <w:rsid w:val="00DC0CC2"/>
    <w:rsid w:val="00E54C39"/>
    <w:rsid w:val="00E67A36"/>
    <w:rsid w:val="00E752C0"/>
    <w:rsid w:val="00E85B40"/>
    <w:rsid w:val="00E86009"/>
    <w:rsid w:val="00EB7CE4"/>
    <w:rsid w:val="00ED2656"/>
    <w:rsid w:val="00EE6429"/>
    <w:rsid w:val="00F11851"/>
    <w:rsid w:val="00F2653D"/>
    <w:rsid w:val="00F50A3B"/>
    <w:rsid w:val="00F62BFC"/>
    <w:rsid w:val="00F82E50"/>
    <w:rsid w:val="00F91887"/>
    <w:rsid w:val="00F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6E31C"/>
  <w15:chartTrackingRefBased/>
  <w15:docId w15:val="{603738D4-84C3-0E42-939B-F9FB48C5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CBD"/>
    <w:pPr>
      <w:widowControl w:val="0"/>
      <w:jc w:val="both"/>
    </w:pPr>
    <w:rPr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alloon Text"/>
    <w:basedOn w:val="a"/>
    <w:semiHidden/>
    <w:rsid w:val="00E752C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210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11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F11851"/>
    <w:rPr>
      <w:color w:val="000000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F118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11851"/>
    <w:rPr>
      <w:color w:val="00000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279</Words>
  <Characters>280</Characters>
  <Application>Microsoft Office Word</Application>
  <DocSecurity>0</DocSecurity>
  <Lines>280</Lines>
  <Paragraphs>139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平成１１年１１月２９日</vt:lpstr>
      <vt:lpstr>平成１１年１１月２９日</vt:lpstr>
    </vt:vector>
  </TitlesOfParts>
  <Company> 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平成１１年１１月２９日</dc:title>
  <dc:subject/>
  <dc:creator>富良野商工会議所</dc:creator>
  <cp:keywords/>
  <cp:lastModifiedBy>木川田正和</cp:lastModifiedBy>
  <cp:revision>15</cp:revision>
  <cp:lastPrinted>2026-02-26T05:35:00Z</cp:lastPrinted>
  <dcterms:created xsi:type="dcterms:W3CDTF">2022-07-14T04:35:00Z</dcterms:created>
  <dcterms:modified xsi:type="dcterms:W3CDTF">2026-02-26T05:36:00Z</dcterms:modified>
</cp:coreProperties>
</file>